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A01D9F">
      <w:pPr>
        <w:spacing w:before="101" w:line="230" w:lineRule="auto"/>
        <w:rPr>
          <w:rFonts w:ascii="黑体" w:hAnsi="黑体" w:eastAsia="黑体" w:cs="黑体"/>
          <w:spacing w:val="-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黑体" w:hAnsi="黑体" w:eastAsia="黑体" w:cs="黑体"/>
          <w:spacing w:val="-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附件1</w:t>
      </w:r>
    </w:p>
    <w:p w14:paraId="69B5EE6D">
      <w:pPr>
        <w:spacing w:before="101" w:line="230" w:lineRule="auto"/>
        <w:rPr>
          <w:rFonts w:ascii="黑体" w:hAnsi="黑体" w:eastAsia="黑体" w:cs="黑体"/>
          <w:spacing w:val="-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099EB5AB">
      <w:pPr>
        <w:spacing w:before="34" w:line="213" w:lineRule="auto"/>
        <w:jc w:val="center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南通大学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地理科学</w:t>
      </w:r>
      <w:r>
        <w:rPr>
          <w:rFonts w:ascii="黑体" w:hAnsi="黑体" w:eastAsia="黑体" w:cs="黑体"/>
          <w:spacing w:val="10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学院班级学生素质综合测评小组</w:t>
      </w:r>
    </w:p>
    <w:p w14:paraId="1DA9917D">
      <w:pPr>
        <w:spacing w:before="49" w:line="282" w:lineRule="auto"/>
        <w:ind w:right="85"/>
        <w:rPr>
          <w:rFonts w:ascii="仿宋" w:hAnsi="仿宋" w:eastAsia="仿宋" w:cs="仿宋"/>
          <w:spacing w:val="7"/>
          <w:sz w:val="23"/>
          <w:szCs w:val="23"/>
        </w:rPr>
      </w:pPr>
    </w:p>
    <w:tbl>
      <w:tblPr>
        <w:tblStyle w:val="2"/>
        <w:tblpPr w:leftFromText="180" w:rightFromText="180" w:vertAnchor="text" w:horzAnchor="page" w:tblpX="1172" w:tblpY="382"/>
        <w:tblOverlap w:val="never"/>
        <w:tblW w:w="1039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174"/>
        <w:gridCol w:w="1174"/>
        <w:gridCol w:w="1382"/>
        <w:gridCol w:w="2383"/>
        <w:gridCol w:w="3110"/>
      </w:tblGrid>
      <w:tr w14:paraId="70A97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C6C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369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9D3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612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00B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班级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693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认定小组职务</w:t>
            </w:r>
          </w:p>
        </w:tc>
      </w:tr>
      <w:tr w14:paraId="3B13F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A7A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C1F754">
            <w:pPr>
              <w:jc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2F8DDC">
            <w:pPr>
              <w:jc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8A1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E5E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bookmarkStart w:id="0" w:name="_GoBack"/>
            <w:bookmarkEnd w:id="0"/>
          </w:p>
        </w:tc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5F2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组长</w:t>
            </w:r>
          </w:p>
        </w:tc>
      </w:tr>
      <w:tr w14:paraId="542B8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8C6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A7C19F">
            <w:pPr>
              <w:jc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D8F653">
            <w:pPr>
              <w:jc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FC2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班长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B20C9E">
            <w:pPr>
              <w:jc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5D6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副组长</w:t>
            </w:r>
          </w:p>
        </w:tc>
      </w:tr>
      <w:tr w14:paraId="64D68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EC3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60F860">
            <w:pPr>
              <w:jc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B3FE1F">
            <w:pPr>
              <w:jc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6D3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团支书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973045">
            <w:pPr>
              <w:jc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AF6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副组长</w:t>
            </w:r>
          </w:p>
        </w:tc>
      </w:tr>
      <w:tr w14:paraId="1BA03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CCE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516B47">
            <w:pPr>
              <w:jc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1E8493">
            <w:pPr>
              <w:jc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A41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E1C0AF">
            <w:pPr>
              <w:jc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EFA64A">
            <w:pPr>
              <w:jc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7A49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250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241691">
            <w:pPr>
              <w:jc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8E7B1F">
            <w:pPr>
              <w:jc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21B51B">
            <w:pPr>
              <w:jc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FF71A5">
            <w:pPr>
              <w:jc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605257">
            <w:pPr>
              <w:jc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5B13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1C6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D38A9C">
            <w:pPr>
              <w:jc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5DD896">
            <w:pPr>
              <w:jc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B6DA7B">
            <w:pPr>
              <w:jc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930DB2">
            <w:pPr>
              <w:jc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5EF8E5">
            <w:pPr>
              <w:jc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29F8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D3B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230B1D">
            <w:pPr>
              <w:jc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EE3303">
            <w:pPr>
              <w:jc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717BA2">
            <w:pPr>
              <w:jc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C268FB">
            <w:pPr>
              <w:jc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912DEE">
            <w:pPr>
              <w:jc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6A78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142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2F5730">
            <w:pPr>
              <w:jc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7C3F0C">
            <w:pPr>
              <w:jc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4D20D2">
            <w:pPr>
              <w:jc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AAD7DE">
            <w:pPr>
              <w:jc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7E7AB1">
            <w:pPr>
              <w:jc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6573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7DB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6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81DC69">
            <w:pPr>
              <w:jc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E04C4D">
            <w:pPr>
              <w:jc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A07682">
            <w:pPr>
              <w:jc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666291">
            <w:pPr>
              <w:jc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EC0E23">
            <w:pPr>
              <w:jc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0C15DFC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1328F8"/>
    <w:rsid w:val="011328F8"/>
    <w:rsid w:val="589D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73</Characters>
  <Lines>0</Lines>
  <Paragraphs>0</Paragraphs>
  <TotalTime>0</TotalTime>
  <ScaleCrop>false</ScaleCrop>
  <LinksUpToDate>false</LinksUpToDate>
  <CharactersWithSpaces>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2024-12-18T06:55:00Z</dcterms:created>
  <dc:creator>King 丶Z</dc:creator>
  <cp:lastModifiedBy>王之博</cp:lastModifiedBy>
  <dcterms:modified xsi:type="dcterms:W3CDTF">2025-03-14T03:22:39Z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1FB9E80C799C4FEA8C71898219194E39_11</vt:lpwstr>
  </property>
  <property fmtid="{D5CDD505-2E9C-101B-9397-08002B2CF9AE}" pid="4" name="KSOTemplateDocerSaveRecord">
    <vt:lpwstr>eyJoZGlkIjoiOGYzZDI5MTE5NjUxMWY3ZDQ0ZjFmNDM2ZmQ0MmFhNzgiLCJ1c2VySWQiOiIyMzE4Njc1MTcifQ==</vt:lpwstr>
  </property>
</Properties>
</file>